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6" w:afterLines="50" w:line="360" w:lineRule="auto"/>
        <w:jc w:val="center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文档查阅和复印登记表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2695"/>
        <w:gridCol w:w="1700"/>
        <w:gridCol w:w="1276"/>
        <w:gridCol w:w="1700"/>
        <w:gridCol w:w="995"/>
        <w:gridCol w:w="1282"/>
        <w:gridCol w:w="1204"/>
        <w:gridCol w:w="1056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编号</w:t>
            </w: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文件名称</w:t>
            </w: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复印/查阅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复印份数</w:t>
            </w: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复印/查阅日期</w:t>
            </w: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查阅人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文档管理员</w:t>
            </w: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归还时间</w:t>
            </w: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查阅人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文档管理员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复印/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查阅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6838" w:h="11906" w:orient="landscape"/>
      <w:pgMar w:top="1418" w:right="1418" w:bottom="1418" w:left="1418" w:header="1021" w:footer="1021" w:gutter="28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szCs w:val="21"/>
      </w:rPr>
      <w:t>第</w:t>
    </w:r>
    <w:r>
      <w:rPr>
        <w:rFonts w:hint="default" w:ascii="Times New Roman" w:hAnsi="Times New Roman" w:eastAsia="宋体" w:cs="Times New Roman"/>
        <w:szCs w:val="21"/>
      </w:rPr>
      <w:t xml:space="preserve"> </w:t>
    </w:r>
    <w:r>
      <w:rPr>
        <w:rFonts w:hint="default" w:ascii="Times New Roman" w:hAnsi="Times New Roman" w:eastAsia="宋体" w:cs="Times New Roman"/>
        <w:szCs w:val="21"/>
      </w:rPr>
      <w:fldChar w:fldCharType="begin"/>
    </w:r>
    <w:r>
      <w:rPr>
        <w:rFonts w:hint="default" w:ascii="Times New Roman" w:hAnsi="Times New Roman" w:eastAsia="宋体" w:cs="Times New Roman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szCs w:val="21"/>
      </w:rPr>
      <w:fldChar w:fldCharType="separate"/>
    </w:r>
    <w:r>
      <w:rPr>
        <w:rFonts w:hint="default" w:ascii="Times New Roman" w:hAnsi="Times New Roman" w:eastAsia="宋体" w:cs="Times New Roman"/>
        <w:szCs w:val="21"/>
      </w:rPr>
      <w:t>1</w:t>
    </w:r>
    <w:r>
      <w:rPr>
        <w:rFonts w:hint="default" w:ascii="Times New Roman" w:hAnsi="Times New Roman" w:eastAsia="宋体" w:cs="Times New Roman"/>
        <w:szCs w:val="21"/>
      </w:rPr>
      <w:fldChar w:fldCharType="end"/>
    </w:r>
    <w:r>
      <w:rPr>
        <w:rFonts w:hint="eastAsia" w:ascii="宋体" w:hAnsi="宋体" w:eastAsia="宋体" w:cs="宋体"/>
        <w:szCs w:val="21"/>
      </w:rPr>
      <w:t xml:space="preserve"> 页 / 共</w:t>
    </w:r>
    <w:r>
      <w:rPr>
        <w:rFonts w:hint="default" w:ascii="Times New Roman" w:hAnsi="Times New Roman" w:eastAsia="宋体" w:cs="Times New Roman"/>
        <w:szCs w:val="21"/>
      </w:rPr>
      <w:t xml:space="preserve"> </w:t>
    </w:r>
    <w:r>
      <w:rPr>
        <w:rFonts w:hint="default" w:ascii="Times New Roman" w:hAnsi="Times New Roman" w:eastAsia="宋体" w:cs="Times New Roman"/>
        <w:szCs w:val="21"/>
      </w:rPr>
      <w:fldChar w:fldCharType="begin"/>
    </w:r>
    <w:r>
      <w:rPr>
        <w:rFonts w:hint="default" w:ascii="Times New Roman" w:hAnsi="Times New Roman" w:eastAsia="宋体" w:cs="Times New Roman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szCs w:val="21"/>
      </w:rPr>
      <w:fldChar w:fldCharType="separate"/>
    </w:r>
    <w:r>
      <w:rPr>
        <w:rFonts w:hint="default" w:ascii="Times New Roman" w:hAnsi="Times New Roman" w:eastAsia="宋体" w:cs="Times New Roman"/>
        <w:szCs w:val="21"/>
      </w:rPr>
      <w:t>1</w:t>
    </w:r>
    <w:r>
      <w:rPr>
        <w:rFonts w:hint="default" w:ascii="Times New Roman" w:hAnsi="Times New Roman" w:eastAsia="宋体" w:cs="Times New Roman"/>
        <w:szCs w:val="21"/>
      </w:rPr>
      <w:fldChar w:fldCharType="end"/>
    </w:r>
    <w:r>
      <w:rPr>
        <w:rFonts w:hint="eastAsia" w:ascii="宋体" w:hAnsi="宋体" w:eastAsia="宋体" w:cs="宋体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right="30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IEC-AF/</w:t>
    </w:r>
    <w:r>
      <w:rPr>
        <w:rFonts w:hint="eastAsia"/>
      </w:rPr>
      <w:t>3</w:t>
    </w:r>
    <w:r>
      <w:t>4-1.0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165C8"/>
    <w:rsid w:val="00030D6B"/>
    <w:rsid w:val="000560F8"/>
    <w:rsid w:val="00080589"/>
    <w:rsid w:val="000823C1"/>
    <w:rsid w:val="00085128"/>
    <w:rsid w:val="000A2E3D"/>
    <w:rsid w:val="000E1312"/>
    <w:rsid w:val="000F2E5F"/>
    <w:rsid w:val="00154810"/>
    <w:rsid w:val="001C11F9"/>
    <w:rsid w:val="00220EB5"/>
    <w:rsid w:val="00261AE2"/>
    <w:rsid w:val="00276410"/>
    <w:rsid w:val="00280B8E"/>
    <w:rsid w:val="002D6BAB"/>
    <w:rsid w:val="00320A90"/>
    <w:rsid w:val="003D463D"/>
    <w:rsid w:val="00440A81"/>
    <w:rsid w:val="00475A1E"/>
    <w:rsid w:val="004C5FD3"/>
    <w:rsid w:val="004C70B4"/>
    <w:rsid w:val="005404AC"/>
    <w:rsid w:val="005B1F81"/>
    <w:rsid w:val="005E34D9"/>
    <w:rsid w:val="006304B8"/>
    <w:rsid w:val="00632F59"/>
    <w:rsid w:val="00662509"/>
    <w:rsid w:val="006662E8"/>
    <w:rsid w:val="00686019"/>
    <w:rsid w:val="006C4377"/>
    <w:rsid w:val="006F381B"/>
    <w:rsid w:val="007610D2"/>
    <w:rsid w:val="007702FA"/>
    <w:rsid w:val="00837C86"/>
    <w:rsid w:val="008F4EA0"/>
    <w:rsid w:val="00922B50"/>
    <w:rsid w:val="009712BA"/>
    <w:rsid w:val="00991DE4"/>
    <w:rsid w:val="009F216B"/>
    <w:rsid w:val="00A93D93"/>
    <w:rsid w:val="00AA667A"/>
    <w:rsid w:val="00B1591A"/>
    <w:rsid w:val="00B75953"/>
    <w:rsid w:val="00B76307"/>
    <w:rsid w:val="00BB4F54"/>
    <w:rsid w:val="00C13E74"/>
    <w:rsid w:val="00C5607A"/>
    <w:rsid w:val="00CC23C9"/>
    <w:rsid w:val="00D20A8B"/>
    <w:rsid w:val="00D24206"/>
    <w:rsid w:val="00D41909"/>
    <w:rsid w:val="00D7107A"/>
    <w:rsid w:val="00E37B00"/>
    <w:rsid w:val="00E5106F"/>
    <w:rsid w:val="00E538F1"/>
    <w:rsid w:val="00EA2D87"/>
    <w:rsid w:val="00ED2ED8"/>
    <w:rsid w:val="02AC7D35"/>
    <w:rsid w:val="05305FC8"/>
    <w:rsid w:val="076D7C09"/>
    <w:rsid w:val="231F5E60"/>
    <w:rsid w:val="29FC277C"/>
    <w:rsid w:val="362734C2"/>
    <w:rsid w:val="481F4DDE"/>
    <w:rsid w:val="5EA64DC9"/>
    <w:rsid w:val="66C43373"/>
    <w:rsid w:val="6A9A2F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qFormat/>
    <w:uiPriority w:val="0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Title"/>
    <w:basedOn w:val="1"/>
    <w:link w:val="11"/>
    <w:autoRedefine/>
    <w:qFormat/>
    <w:uiPriority w:val="0"/>
    <w:pPr>
      <w:spacing w:after="156" w:afterLines="50"/>
      <w:jc w:val="center"/>
    </w:pPr>
    <w:rPr>
      <w:rFonts w:ascii="Arial" w:hAnsi="Arial"/>
      <w:kern w:val="0"/>
      <w:sz w:val="20"/>
    </w:rPr>
  </w:style>
  <w:style w:type="character" w:customStyle="1" w:styleId="8">
    <w:name w:val="批注框文本 字符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3"/>
    <w:autoRedefine/>
    <w:qFormat/>
    <w:uiPriority w:val="0"/>
    <w:rPr>
      <w:rFonts w:cs="Times New Roman"/>
      <w:sz w:val="18"/>
      <w:szCs w:val="18"/>
    </w:rPr>
  </w:style>
  <w:style w:type="character" w:customStyle="1" w:styleId="10">
    <w:name w:val="页眉 字符"/>
    <w:link w:val="4"/>
    <w:autoRedefine/>
    <w:qFormat/>
    <w:uiPriority w:val="0"/>
    <w:rPr>
      <w:rFonts w:cs="Times New Roman"/>
      <w:sz w:val="18"/>
      <w:szCs w:val="18"/>
    </w:rPr>
  </w:style>
  <w:style w:type="character" w:customStyle="1" w:styleId="11">
    <w:name w:val="标题 字符"/>
    <w:link w:val="5"/>
    <w:autoRedefine/>
    <w:qFormat/>
    <w:uiPriority w:val="0"/>
    <w:rPr>
      <w:rFonts w:ascii="Arial" w:hAnsi="Arial" w:eastAsia="宋体" w:cs="Arial"/>
      <w:sz w:val="20"/>
      <w:szCs w:val="20"/>
    </w:rPr>
  </w:style>
  <w:style w:type="paragraph" w:customStyle="1" w:styleId="12">
    <w:name w:val="List Paragraph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1-20211008-&#23004;&#23267;\01-&#34892;&#25919;\99-&#35013;&#35746;&#25171;&#21360;&#25991;&#20214;\3-&#20851;&#20110;GCP&#31649;&#29702;&#25991;&#20214;&#30005;&#23376;&#27169;&#26495;&#26684;&#24335;\20230530-GCP&#25991;&#20214;&#27169;&#26495;\&#20262;&#29702;&#23457;&#26597;&#22996;&#21592;&#20250;&#31649;&#29702;&#25991;&#20214;&#20307;&#31995;-&#27993;&#27743;&#27169;&#26495;&#65288;&#20869;&#37096;&#23457;&#26680;&#23450;&#31295;&#65289;ly20230524-jr20230524-jy20230602\3.&#20020;&#24202;&#35797;&#39564;&#20262;&#29702;&#23457;&#26597;&#22996;&#21592;&#20250;&#30340;&#26631;&#20934;&#25805;&#20316;&#35268;&#31243;\Normal_Wordcon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Lenovo (Beijing) Limited</Company>
  <Pages>1</Pages>
  <Words>130</Words>
  <Characters>143</Characters>
  <Lines>2</Lines>
  <Paragraphs>1</Paragraphs>
  <TotalTime>0</TotalTime>
  <ScaleCrop>false</ScaleCrop>
  <LinksUpToDate>false</LinksUpToDate>
  <CharactersWithSpaces>143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2013-11-03T14:47:00Z</dcterms:created>
  <dc:creator>Lenovo User</dc:creator>
  <cp:lastModifiedBy>yeying</cp:lastModifiedBy>
  <cp:lastPrinted>2013-10-29T10:29:00Z</cp:lastPrinted>
  <dcterms:modified xsi:type="dcterms:W3CDTF">2024-07-26T07:40:11Z</dcterms:modified>
  <dc:title>微软用户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F9537BF6B561457585D2AC4854A6A92E_13</vt:lpwstr>
  </property>
</Properties>
</file>